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80"/>
        <w:gridCol w:w="1189"/>
        <w:gridCol w:w="1841"/>
        <w:gridCol w:w="368"/>
        <w:gridCol w:w="305"/>
        <w:gridCol w:w="35"/>
        <w:gridCol w:w="709"/>
        <w:gridCol w:w="425"/>
        <w:gridCol w:w="197"/>
        <w:gridCol w:w="796"/>
        <w:gridCol w:w="2365"/>
        <w:gridCol w:w="436"/>
        <w:gridCol w:w="283"/>
      </w:tblGrid>
      <w:tr w:rsidR="00E50799" w:rsidRPr="00A400C2" w:rsidTr="00075481">
        <w:trPr>
          <w:cantSplit/>
          <w:trHeight w:val="556"/>
        </w:trPr>
        <w:tc>
          <w:tcPr>
            <w:tcW w:w="9639" w:type="dxa"/>
            <w:gridSpan w:val="14"/>
            <w:vAlign w:val="center"/>
          </w:tcPr>
          <w:p w:rsidR="00E50799" w:rsidRPr="006131F4" w:rsidRDefault="00B8064C" w:rsidP="00683F63">
            <w:pPr>
              <w:pStyle w:val="ab"/>
              <w:rPr>
                <w:b/>
                <w:sz w:val="44"/>
                <w:szCs w:val="44"/>
              </w:rPr>
            </w:pPr>
            <w:r w:rsidRPr="006131F4">
              <w:rPr>
                <w:rFonts w:hint="eastAsia"/>
                <w:b/>
                <w:sz w:val="28"/>
                <w:szCs w:val="44"/>
              </w:rPr>
              <w:t>認定証・修了証再交付申請書</w:t>
            </w:r>
          </w:p>
        </w:tc>
      </w:tr>
      <w:tr w:rsidR="00E50799" w:rsidRPr="00A400C2" w:rsidTr="00075481">
        <w:trPr>
          <w:trHeight w:val="810"/>
        </w:trPr>
        <w:tc>
          <w:tcPr>
            <w:tcW w:w="9639" w:type="dxa"/>
            <w:gridSpan w:val="14"/>
          </w:tcPr>
          <w:p w:rsidR="00B8064C" w:rsidRDefault="00B8064C" w:rsidP="00683F63">
            <w:pPr>
              <w:pStyle w:val="ad"/>
              <w:ind w:right="-1"/>
              <w:rPr>
                <w:szCs w:val="22"/>
              </w:rPr>
            </w:pPr>
          </w:p>
          <w:p w:rsidR="00E50799" w:rsidRPr="00B8064C" w:rsidRDefault="00E50799" w:rsidP="00683F63">
            <w:pPr>
              <w:pStyle w:val="ad"/>
              <w:ind w:right="-1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 xml:space="preserve">年　</w:t>
            </w:r>
            <w:r w:rsidR="00E30CED" w:rsidRPr="00B8064C">
              <w:rPr>
                <w:rFonts w:hint="eastAsia"/>
                <w:szCs w:val="22"/>
              </w:rPr>
              <w:t xml:space="preserve">　</w:t>
            </w:r>
            <w:r w:rsidRPr="00B8064C">
              <w:rPr>
                <w:rFonts w:hint="eastAsia"/>
                <w:szCs w:val="22"/>
              </w:rPr>
              <w:t xml:space="preserve">　月　　</w:t>
            </w:r>
            <w:r w:rsidR="00E30CED" w:rsidRPr="00B8064C">
              <w:rPr>
                <w:rFonts w:hint="eastAsia"/>
                <w:szCs w:val="22"/>
              </w:rPr>
              <w:t xml:space="preserve">　</w:t>
            </w:r>
            <w:r w:rsidRPr="00B8064C">
              <w:rPr>
                <w:rFonts w:hint="eastAsia"/>
                <w:szCs w:val="22"/>
              </w:rPr>
              <w:t>日</w:t>
            </w:r>
          </w:p>
          <w:p w:rsidR="00E50799" w:rsidRDefault="00E50799" w:rsidP="00B8064C">
            <w:pPr>
              <w:pStyle w:val="ad"/>
              <w:ind w:right="-1"/>
              <w:jc w:val="left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長生郡市広域市町村圏組合</w:t>
            </w:r>
            <w:r w:rsidR="00B8064C" w:rsidRPr="00B8064C">
              <w:rPr>
                <w:rFonts w:hint="eastAsia"/>
                <w:szCs w:val="22"/>
              </w:rPr>
              <w:t xml:space="preserve">　</w:t>
            </w:r>
            <w:r w:rsidRPr="00B8064C">
              <w:rPr>
                <w:rFonts w:hint="eastAsia"/>
                <w:szCs w:val="22"/>
              </w:rPr>
              <w:t>消防長　様</w:t>
            </w:r>
          </w:p>
          <w:p w:rsidR="00B8064C" w:rsidRPr="00B8064C" w:rsidRDefault="00B8064C" w:rsidP="00B8064C">
            <w:pPr>
              <w:pStyle w:val="ad"/>
              <w:ind w:right="-1"/>
              <w:jc w:val="left"/>
              <w:rPr>
                <w:szCs w:val="21"/>
              </w:rPr>
            </w:pPr>
          </w:p>
        </w:tc>
      </w:tr>
      <w:tr w:rsidR="00754C04" w:rsidRPr="00A400C2" w:rsidTr="00075481">
        <w:trPr>
          <w:trHeight w:val="170"/>
        </w:trPr>
        <w:tc>
          <w:tcPr>
            <w:tcW w:w="4088" w:type="dxa"/>
            <w:gridSpan w:val="5"/>
          </w:tcPr>
          <w:p w:rsidR="00754C04" w:rsidRDefault="00754C04" w:rsidP="00683F63">
            <w:pPr>
              <w:pStyle w:val="ad"/>
              <w:jc w:val="left"/>
            </w:pPr>
          </w:p>
        </w:tc>
        <w:tc>
          <w:tcPr>
            <w:tcW w:w="5551" w:type="dxa"/>
            <w:gridSpan w:val="9"/>
          </w:tcPr>
          <w:p w:rsidR="00754C04" w:rsidRPr="000D0B66" w:rsidRDefault="00754C04" w:rsidP="00E50799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</w:t>
            </w:r>
          </w:p>
        </w:tc>
      </w:tr>
      <w:tr w:rsidR="00A474FA" w:rsidRPr="00A400C2" w:rsidTr="00B0675A">
        <w:trPr>
          <w:trHeight w:val="455"/>
        </w:trPr>
        <w:tc>
          <w:tcPr>
            <w:tcW w:w="4393" w:type="dxa"/>
            <w:gridSpan w:val="6"/>
            <w:vMerge w:val="restart"/>
          </w:tcPr>
          <w:p w:rsidR="00A474FA" w:rsidRPr="00E50799" w:rsidRDefault="00A474FA" w:rsidP="00754C04">
            <w:pPr>
              <w:pStyle w:val="ad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 w:rsidRPr="00E50799">
              <w:rPr>
                <w:rFonts w:hint="eastAsia"/>
                <w:sz w:val="22"/>
                <w:szCs w:val="22"/>
              </w:rPr>
              <w:t xml:space="preserve">住　</w:t>
            </w:r>
            <w:r w:rsidR="00B0675A">
              <w:rPr>
                <w:rFonts w:hint="eastAsia"/>
                <w:sz w:val="22"/>
                <w:szCs w:val="22"/>
              </w:rPr>
              <w:t xml:space="preserve">　</w:t>
            </w:r>
            <w:r w:rsidRPr="00E5079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A474FA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A474FA" w:rsidRPr="00A400C2" w:rsidTr="00B0675A">
        <w:trPr>
          <w:trHeight w:val="315"/>
        </w:trPr>
        <w:tc>
          <w:tcPr>
            <w:tcW w:w="4393" w:type="dxa"/>
            <w:gridSpan w:val="6"/>
            <w:vMerge/>
          </w:tcPr>
          <w:p w:rsidR="00A474FA" w:rsidRPr="00E50799" w:rsidRDefault="00A474FA" w:rsidP="00754C04">
            <w:pPr>
              <w:pStyle w:val="ad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bottom w:val="single" w:sz="4" w:space="0" w:color="auto"/>
            </w:tcBorders>
            <w:vAlign w:val="center"/>
          </w:tcPr>
          <w:p w:rsidR="00A474FA" w:rsidRDefault="00B8064C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</w:t>
            </w:r>
            <w:r w:rsidR="00B0675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474FA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83" w:type="dxa"/>
            <w:vAlign w:val="center"/>
          </w:tcPr>
          <w:p w:rsidR="00A474FA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A474FA" w:rsidRPr="00A400C2" w:rsidTr="00B0675A">
        <w:trPr>
          <w:trHeight w:val="421"/>
        </w:trPr>
        <w:tc>
          <w:tcPr>
            <w:tcW w:w="4393" w:type="dxa"/>
            <w:gridSpan w:val="6"/>
            <w:vMerge/>
          </w:tcPr>
          <w:p w:rsidR="00A474FA" w:rsidRPr="00E50799" w:rsidRDefault="00A474FA" w:rsidP="00754C04">
            <w:pPr>
              <w:pStyle w:val="ad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 w:rsidR="00B067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 w:rsidR="00B0675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A474FA" w:rsidRPr="00E50799" w:rsidRDefault="00A474F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B0675A" w:rsidRPr="00A400C2" w:rsidTr="00B0675A">
        <w:trPr>
          <w:trHeight w:val="421"/>
        </w:trPr>
        <w:tc>
          <w:tcPr>
            <w:tcW w:w="4393" w:type="dxa"/>
            <w:gridSpan w:val="6"/>
            <w:vMerge/>
          </w:tcPr>
          <w:p w:rsidR="00B0675A" w:rsidRPr="00E50799" w:rsidRDefault="00B0675A" w:rsidP="00754C04">
            <w:pPr>
              <w:pStyle w:val="ad"/>
              <w:jc w:val="lef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5A" w:rsidRDefault="00B0675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5A" w:rsidRPr="00E50799" w:rsidRDefault="00B0675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B0675A" w:rsidRPr="00E50799" w:rsidRDefault="00B0675A" w:rsidP="00A474FA">
            <w:pPr>
              <w:pStyle w:val="ad"/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A474FA" w:rsidRPr="00A400C2" w:rsidTr="00B0675A">
        <w:trPr>
          <w:trHeight w:val="219"/>
        </w:trPr>
        <w:tc>
          <w:tcPr>
            <w:tcW w:w="4393" w:type="dxa"/>
            <w:gridSpan w:val="6"/>
            <w:vMerge/>
          </w:tcPr>
          <w:p w:rsidR="00A474FA" w:rsidRPr="00754C04" w:rsidRDefault="00A474FA" w:rsidP="00754C04">
            <w:pPr>
              <w:pStyle w:val="ad"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</w:tcBorders>
          </w:tcPr>
          <w:p w:rsidR="00A474FA" w:rsidRPr="00754C04" w:rsidRDefault="00A474FA" w:rsidP="00754C04">
            <w:pPr>
              <w:pStyle w:val="ad"/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077" w:type="dxa"/>
            <w:gridSpan w:val="5"/>
          </w:tcPr>
          <w:p w:rsidR="00A474FA" w:rsidRPr="00754C04" w:rsidRDefault="00A474FA" w:rsidP="00754C04">
            <w:pPr>
              <w:pStyle w:val="ad"/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E50799" w:rsidRPr="00A400C2" w:rsidTr="00EF50CA">
        <w:trPr>
          <w:trHeight w:val="212"/>
        </w:trPr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99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証</w:t>
            </w:r>
            <w:r w:rsidR="00CB14BB"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の</w:t>
            </w:r>
            <w:r w:rsidR="00CB14BB"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種</w:t>
            </w:r>
            <w:r w:rsidR="00CB14BB"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類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799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応急手当</w:t>
            </w:r>
            <w:bookmarkStart w:id="0" w:name="_GoBack"/>
            <w:bookmarkEnd w:id="0"/>
            <w:r w:rsidR="00924B6A">
              <w:rPr>
                <w:rFonts w:hint="eastAsia"/>
                <w:szCs w:val="22"/>
              </w:rPr>
              <w:t>普及員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認定証</w:t>
            </w:r>
          </w:p>
        </w:tc>
      </w:tr>
      <w:tr w:rsidR="00B8064C" w:rsidRPr="00A400C2" w:rsidTr="00EF50CA">
        <w:trPr>
          <w:trHeight w:val="270"/>
        </w:trPr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</w:p>
        </w:tc>
        <w:tc>
          <w:tcPr>
            <w:tcW w:w="77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 w:rsidR="00924B6A">
              <w:rPr>
                <w:rFonts w:hint="eastAsia"/>
                <w:szCs w:val="22"/>
              </w:rPr>
              <w:t>上級救命講習</w:t>
            </w:r>
            <w:r w:rsidR="00924B6A">
              <w:rPr>
                <w:rFonts w:hint="eastAsia"/>
                <w:szCs w:val="22"/>
              </w:rPr>
              <w:t xml:space="preserve"> </w:t>
            </w:r>
            <w:r w:rsidR="00924B6A">
              <w:rPr>
                <w:rFonts w:hint="eastAsia"/>
                <w:szCs w:val="22"/>
              </w:rPr>
              <w:t>修了証</w:t>
            </w:r>
          </w:p>
        </w:tc>
      </w:tr>
      <w:tr w:rsidR="00E50799" w:rsidRPr="00A400C2" w:rsidTr="00EF50CA">
        <w:trPr>
          <w:trHeight w:val="321"/>
        </w:trPr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99" w:rsidRPr="00B8064C" w:rsidRDefault="00E50799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</w:p>
        </w:tc>
        <w:tc>
          <w:tcPr>
            <w:tcW w:w="7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普通救命講習（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Ⅰ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Ⅱ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Ⅲ</w:t>
            </w:r>
            <w:r>
              <w:rPr>
                <w:rFonts w:hint="eastAsia"/>
                <w:szCs w:val="22"/>
              </w:rPr>
              <w:t xml:space="preserve"> </w:t>
            </w:r>
            <w:r w:rsidRPr="00B8064C">
              <w:rPr>
                <w:rFonts w:hint="eastAsia"/>
                <w:szCs w:val="22"/>
              </w:rPr>
              <w:t>）</w:t>
            </w:r>
            <w:r>
              <w:rPr>
                <w:rFonts w:hint="eastAsia"/>
                <w:szCs w:val="22"/>
              </w:rPr>
              <w:t>修了証</w:t>
            </w:r>
          </w:p>
        </w:tc>
      </w:tr>
      <w:tr w:rsidR="00B8064C" w:rsidRPr="00A400C2" w:rsidTr="00EF50CA">
        <w:trPr>
          <w:trHeight w:val="529"/>
        </w:trPr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申</w:t>
            </w:r>
            <w:r w:rsidR="00CB14B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請</w:t>
            </w:r>
            <w:r w:rsidR="00CB14B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理</w:t>
            </w:r>
            <w:r w:rsidR="00CB14BB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由</w:t>
            </w:r>
          </w:p>
        </w:tc>
        <w:tc>
          <w:tcPr>
            <w:tcW w:w="7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683F63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氏名変更　　　</w:t>
            </w: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紛失・盗難　　　</w:t>
            </w:r>
            <w:r w:rsidRPr="00B8064C">
              <w:rPr>
                <w:rFonts w:hint="eastAsia"/>
                <w:szCs w:val="22"/>
              </w:rPr>
              <w:t>□</w:t>
            </w:r>
            <w:r w:rsidRPr="00B8064C"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汚損・毀損</w:t>
            </w:r>
          </w:p>
        </w:tc>
      </w:tr>
      <w:tr w:rsidR="00B8064C" w:rsidRPr="000D0B66" w:rsidTr="00EF50CA">
        <w:trPr>
          <w:trHeight w:val="267"/>
        </w:trPr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申請理由の</w:t>
            </w:r>
          </w:p>
          <w:p w:rsidR="00B8064C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生じた日時</w:t>
            </w:r>
          </w:p>
        </w:tc>
        <w:tc>
          <w:tcPr>
            <w:tcW w:w="38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年　　　月　　　日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rPr>
                <w:szCs w:val="22"/>
              </w:rPr>
            </w:pPr>
            <w:r>
              <w:rPr>
                <w:rFonts w:hint="eastAsia"/>
                <w:szCs w:val="22"/>
              </w:rPr>
              <w:t>午前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時　　　分頃</w:t>
            </w:r>
          </w:p>
        </w:tc>
      </w:tr>
      <w:tr w:rsidR="00B8064C" w:rsidRPr="000D0B66" w:rsidTr="00EF50CA">
        <w:trPr>
          <w:trHeight w:val="184"/>
        </w:trPr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</w:p>
        </w:tc>
        <w:tc>
          <w:tcPr>
            <w:tcW w:w="38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rPr>
                <w:szCs w:val="22"/>
              </w:rPr>
            </w:pPr>
            <w:r>
              <w:rPr>
                <w:rFonts w:hint="eastAsia"/>
                <w:szCs w:val="22"/>
              </w:rPr>
              <w:t>午後</w:t>
            </w:r>
          </w:p>
        </w:tc>
        <w:tc>
          <w:tcPr>
            <w:tcW w:w="30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</w:p>
        </w:tc>
      </w:tr>
      <w:tr w:rsidR="00B8064C" w:rsidRPr="00A400C2" w:rsidTr="00B0675A">
        <w:trPr>
          <w:trHeight w:val="175"/>
        </w:trPr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CB14BB">
            <w:pPr>
              <w:pStyle w:val="ad"/>
              <w:tabs>
                <w:tab w:val="left" w:pos="3861"/>
              </w:tabs>
              <w:spacing w:line="240" w:lineRule="exact"/>
              <w:ind w:leftChars="35" w:left="73" w:right="174" w:firstLine="1"/>
              <w:jc w:val="distribute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Pr="00B8064C">
              <w:rPr>
                <w:rFonts w:hint="eastAsia"/>
                <w:sz w:val="18"/>
                <w:szCs w:val="22"/>
              </w:rPr>
              <w:t>変更の場合</w:t>
            </w:r>
            <w:r>
              <w:rPr>
                <w:rFonts w:hint="eastAsia"/>
                <w:sz w:val="18"/>
                <w:szCs w:val="22"/>
              </w:rPr>
              <w:t>)</w:t>
            </w:r>
          </w:p>
          <w:p w:rsidR="00B8064C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変更の内容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spacing w:line="240" w:lineRule="exact"/>
              <w:ind w:right="219"/>
              <w:jc w:val="left"/>
              <w:rPr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Pr="00B8064C">
              <w:rPr>
                <w:rFonts w:hint="eastAsia"/>
                <w:sz w:val="18"/>
                <w:szCs w:val="22"/>
              </w:rPr>
              <w:t>変更</w:t>
            </w:r>
            <w:r>
              <w:rPr>
                <w:rFonts w:hint="eastAsia"/>
                <w:sz w:val="18"/>
                <w:szCs w:val="22"/>
              </w:rPr>
              <w:t>前</w:t>
            </w:r>
            <w:r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spacing w:line="240" w:lineRule="exact"/>
              <w:jc w:val="left"/>
              <w:rPr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Pr="00B8064C">
              <w:rPr>
                <w:rFonts w:hint="eastAsia"/>
                <w:sz w:val="18"/>
                <w:szCs w:val="22"/>
              </w:rPr>
              <w:t>変更</w:t>
            </w:r>
            <w:r>
              <w:rPr>
                <w:rFonts w:hint="eastAsia"/>
                <w:sz w:val="18"/>
                <w:szCs w:val="22"/>
              </w:rPr>
              <w:t>後</w:t>
            </w:r>
            <w:r>
              <w:rPr>
                <w:rFonts w:hint="eastAsia"/>
                <w:sz w:val="18"/>
                <w:szCs w:val="22"/>
              </w:rPr>
              <w:t>)</w:t>
            </w:r>
          </w:p>
        </w:tc>
      </w:tr>
      <w:tr w:rsidR="00B8064C" w:rsidRPr="00A400C2" w:rsidTr="00EF50CA">
        <w:trPr>
          <w:trHeight w:val="575"/>
        </w:trPr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</w:p>
        </w:tc>
        <w:tc>
          <w:tcPr>
            <w:tcW w:w="3683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219"/>
              <w:jc w:val="left"/>
              <w:rPr>
                <w:szCs w:val="22"/>
              </w:rPr>
            </w:pPr>
          </w:p>
        </w:tc>
        <w:tc>
          <w:tcPr>
            <w:tcW w:w="4077" w:type="dxa"/>
            <w:gridSpan w:val="5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B8064C" w:rsidRDefault="00B8064C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</w:p>
        </w:tc>
      </w:tr>
      <w:tr w:rsidR="00CB14BB" w:rsidRPr="00A400C2" w:rsidTr="00EF50CA">
        <w:trPr>
          <w:trHeight w:val="984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B8064C" w:rsidRDefault="00CB14BB" w:rsidP="00CB14BB">
            <w:pPr>
              <w:pStyle w:val="ad"/>
              <w:tabs>
                <w:tab w:val="left" w:pos="3861"/>
              </w:tabs>
              <w:spacing w:line="240" w:lineRule="exact"/>
              <w:ind w:leftChars="35" w:left="73" w:right="174" w:firstLine="1"/>
              <w:jc w:val="distribute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 w:rsidRPr="00B8064C">
              <w:rPr>
                <w:rFonts w:hint="eastAsia"/>
                <w:sz w:val="18"/>
                <w:szCs w:val="22"/>
              </w:rPr>
              <w:t>変更</w:t>
            </w:r>
            <w:r>
              <w:rPr>
                <w:rFonts w:hint="eastAsia"/>
                <w:sz w:val="18"/>
                <w:szCs w:val="22"/>
              </w:rPr>
              <w:t>以外</w:t>
            </w:r>
            <w:r w:rsidRPr="00B8064C">
              <w:rPr>
                <w:rFonts w:hint="eastAsia"/>
                <w:sz w:val="18"/>
                <w:szCs w:val="22"/>
              </w:rPr>
              <w:t>の場合</w:t>
            </w:r>
            <w:r>
              <w:rPr>
                <w:rFonts w:hint="eastAsia"/>
                <w:sz w:val="18"/>
                <w:szCs w:val="22"/>
              </w:rPr>
              <w:t>)</w:t>
            </w:r>
          </w:p>
          <w:p w:rsidR="00CB14BB" w:rsidRDefault="00CB14BB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亡失・汚損に</w:t>
            </w:r>
          </w:p>
          <w:p w:rsidR="00CB14BB" w:rsidRPr="00B8064C" w:rsidRDefault="00CB14BB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至った経緯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B8064C" w:rsidRDefault="00CB14BB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</w:p>
        </w:tc>
      </w:tr>
      <w:tr w:rsidR="00CB14BB" w:rsidRPr="00A400C2" w:rsidTr="00EF50CA">
        <w:trPr>
          <w:trHeight w:val="417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B8064C" w:rsidRDefault="00CB14BB" w:rsidP="00CB14BB">
            <w:pPr>
              <w:pStyle w:val="ad"/>
              <w:tabs>
                <w:tab w:val="left" w:pos="3861"/>
              </w:tabs>
              <w:spacing w:line="240" w:lineRule="exact"/>
              <w:ind w:leftChars="35" w:left="73" w:right="174" w:firstLine="1"/>
              <w:jc w:val="distribute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(</w:t>
            </w:r>
            <w:r>
              <w:rPr>
                <w:rFonts w:hint="eastAsia"/>
                <w:sz w:val="18"/>
                <w:szCs w:val="22"/>
              </w:rPr>
              <w:t>紛失盗難</w:t>
            </w:r>
            <w:r w:rsidRPr="00B8064C">
              <w:rPr>
                <w:rFonts w:hint="eastAsia"/>
                <w:sz w:val="18"/>
                <w:szCs w:val="22"/>
              </w:rPr>
              <w:t>の場合</w:t>
            </w:r>
            <w:r>
              <w:rPr>
                <w:rFonts w:hint="eastAsia"/>
                <w:sz w:val="18"/>
                <w:szCs w:val="22"/>
              </w:rPr>
              <w:t>)</w:t>
            </w:r>
          </w:p>
          <w:p w:rsidR="00CB14BB" w:rsidRPr="00B8064C" w:rsidRDefault="00CB14BB" w:rsidP="00CB14BB">
            <w:pPr>
              <w:pStyle w:val="ad"/>
              <w:tabs>
                <w:tab w:val="left" w:pos="3861"/>
              </w:tabs>
              <w:ind w:leftChars="35" w:left="73" w:right="174" w:firstLine="1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警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察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届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出</w:t>
            </w:r>
          </w:p>
        </w:tc>
        <w:tc>
          <w:tcPr>
            <w:tcW w:w="7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BB" w:rsidRPr="00B8064C" w:rsidRDefault="00CB14BB" w:rsidP="00B8064C">
            <w:pPr>
              <w:pStyle w:val="ad"/>
              <w:tabs>
                <w:tab w:val="left" w:pos="3861"/>
              </w:tabs>
              <w:ind w:right="-1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有（　　　　　　　警察署・派出所）　・　無</w:t>
            </w:r>
          </w:p>
        </w:tc>
      </w:tr>
      <w:tr w:rsidR="00B8064C" w:rsidRPr="00A400C2" w:rsidTr="00EF50CA">
        <w:trPr>
          <w:cantSplit/>
          <w:trHeight w:val="176"/>
        </w:trPr>
        <w:tc>
          <w:tcPr>
            <w:tcW w:w="37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857B37" w:rsidRDefault="00B8064C" w:rsidP="00B8064C">
            <w:pPr>
              <w:pStyle w:val="ad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91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4C" w:rsidRPr="00857B37" w:rsidRDefault="00B8064C" w:rsidP="00B8064C">
            <w:pPr>
              <w:pStyle w:val="ad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EF50CA" w:rsidRPr="00A400C2" w:rsidTr="00EF50CA">
        <w:trPr>
          <w:cantSplit/>
          <w:trHeight w:val="600"/>
        </w:trPr>
        <w:tc>
          <w:tcPr>
            <w:tcW w:w="3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B8064C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0CA" w:rsidRPr="00831B9C" w:rsidRDefault="00EF50CA" w:rsidP="00B8064C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認定番号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tabs>
                <w:tab w:val="left" w:pos="3861"/>
              </w:tabs>
              <w:ind w:right="-1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－　　　　－　　　　　　　号</w:t>
            </w:r>
          </w:p>
        </w:tc>
      </w:tr>
      <w:tr w:rsidR="00EF50CA" w:rsidRPr="00A400C2" w:rsidTr="00EF50CA">
        <w:trPr>
          <w:cantSplit/>
          <w:trHeight w:val="600"/>
        </w:trPr>
        <w:tc>
          <w:tcPr>
            <w:tcW w:w="3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初回交付日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EF50CA" w:rsidRPr="00A400C2" w:rsidTr="00EF50CA">
        <w:trPr>
          <w:cantSplit/>
          <w:trHeight w:val="600"/>
        </w:trPr>
        <w:tc>
          <w:tcPr>
            <w:tcW w:w="3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再講習①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EF50CA" w:rsidRPr="00A400C2" w:rsidTr="00EF50CA">
        <w:trPr>
          <w:cantSplit/>
          <w:trHeight w:val="600"/>
        </w:trPr>
        <w:tc>
          <w:tcPr>
            <w:tcW w:w="3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再講習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②)</w:t>
            </w:r>
          </w:p>
        </w:tc>
        <w:tc>
          <w:tcPr>
            <w:tcW w:w="450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EF50CA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EF50CA" w:rsidRPr="00A400C2" w:rsidTr="00EF50CA">
        <w:trPr>
          <w:cantSplit/>
          <w:trHeight w:val="129"/>
        </w:trPr>
        <w:tc>
          <w:tcPr>
            <w:tcW w:w="4428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EF50CA" w:rsidRDefault="005C70E0" w:rsidP="00B8064C">
            <w:pPr>
              <w:pStyle w:val="ad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  <w:r w:rsidR="00EF50CA" w:rsidRPr="00EF50CA">
              <w:rPr>
                <w:rFonts w:hint="eastAsia"/>
                <w:sz w:val="20"/>
                <w:szCs w:val="21"/>
              </w:rPr>
              <w:t>再交付年月日</w:t>
            </w:r>
          </w:p>
        </w:tc>
        <w:tc>
          <w:tcPr>
            <w:tcW w:w="521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CA" w:rsidRPr="00EF50CA" w:rsidRDefault="005C70E0" w:rsidP="00B8064C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  <w:r w:rsidR="00EF50CA" w:rsidRPr="00EF50CA">
              <w:rPr>
                <w:rFonts w:hint="eastAsia"/>
                <w:sz w:val="20"/>
                <w:szCs w:val="21"/>
              </w:rPr>
              <w:t>受領者署名</w:t>
            </w:r>
          </w:p>
        </w:tc>
      </w:tr>
      <w:tr w:rsidR="00EF50CA" w:rsidRPr="00A400C2" w:rsidTr="00EF50CA">
        <w:trPr>
          <w:cantSplit/>
          <w:trHeight w:val="515"/>
        </w:trPr>
        <w:tc>
          <w:tcPr>
            <w:tcW w:w="44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B8064C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　　月　　　　　日</w:t>
            </w:r>
          </w:p>
        </w:tc>
        <w:tc>
          <w:tcPr>
            <w:tcW w:w="52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0CA" w:rsidRPr="00831B9C" w:rsidRDefault="00EF50CA" w:rsidP="00B8064C">
            <w:pPr>
              <w:pStyle w:val="ad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B8064C" w:rsidRPr="00A400C2" w:rsidTr="00075481">
        <w:trPr>
          <w:trHeight w:val="138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8064C" w:rsidRPr="004F35EC" w:rsidRDefault="00B8064C" w:rsidP="00CB14BB">
            <w:pPr>
              <w:pStyle w:val="ad"/>
              <w:ind w:left="113" w:rightChars="-55" w:right="-115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35EC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B8064C" w:rsidRPr="004F35EC" w:rsidRDefault="00B8064C" w:rsidP="00B8064C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949" w:type="dxa"/>
            <w:gridSpan w:val="12"/>
            <w:tcBorders>
              <w:top w:val="single" w:sz="4" w:space="0" w:color="auto"/>
            </w:tcBorders>
            <w:vAlign w:val="center"/>
          </w:tcPr>
          <w:p w:rsidR="00B8064C" w:rsidRPr="004F35EC" w:rsidRDefault="00B8064C" w:rsidP="00B8064C">
            <w:pPr>
              <w:pStyle w:val="ad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B8064C" w:rsidRPr="00A400C2" w:rsidTr="00075481">
        <w:trPr>
          <w:trHeight w:val="83"/>
        </w:trPr>
        <w:tc>
          <w:tcPr>
            <w:tcW w:w="410" w:type="dxa"/>
            <w:vMerge/>
          </w:tcPr>
          <w:p w:rsidR="00B8064C" w:rsidRPr="004F35EC" w:rsidRDefault="00B8064C" w:rsidP="00B8064C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B8064C" w:rsidRPr="004F35EC" w:rsidRDefault="00B8064C" w:rsidP="00B8064C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949" w:type="dxa"/>
            <w:gridSpan w:val="12"/>
            <w:vAlign w:val="center"/>
          </w:tcPr>
          <w:p w:rsidR="00B8064C" w:rsidRPr="004F35EC" w:rsidRDefault="00B8064C" w:rsidP="00B8064C">
            <w:pPr>
              <w:pStyle w:val="ad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  <w:tr w:rsidR="00B8064C" w:rsidRPr="00A400C2" w:rsidTr="00075481">
        <w:trPr>
          <w:trHeight w:val="211"/>
        </w:trPr>
        <w:tc>
          <w:tcPr>
            <w:tcW w:w="410" w:type="dxa"/>
            <w:vMerge/>
          </w:tcPr>
          <w:p w:rsidR="00B8064C" w:rsidRPr="004F35EC" w:rsidRDefault="00B8064C" w:rsidP="00B8064C">
            <w:pPr>
              <w:pStyle w:val="ad"/>
              <w:jc w:val="both"/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B8064C" w:rsidRDefault="00B8064C" w:rsidP="00B8064C">
            <w:pPr>
              <w:pStyle w:val="ad"/>
              <w:ind w:leftChars="-42" w:left="-88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8949" w:type="dxa"/>
            <w:gridSpan w:val="12"/>
            <w:vAlign w:val="center"/>
          </w:tcPr>
          <w:p w:rsidR="00B8064C" w:rsidRPr="004F35EC" w:rsidRDefault="00CB14BB" w:rsidP="00B8064C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証の種類及び申請理由</w:t>
            </w:r>
            <w:r w:rsidR="00B8064C">
              <w:rPr>
                <w:rFonts w:hint="eastAsia"/>
                <w:sz w:val="21"/>
                <w:szCs w:val="21"/>
              </w:rPr>
              <w:t>については、該当するものにチェックすること。</w:t>
            </w:r>
          </w:p>
        </w:tc>
      </w:tr>
    </w:tbl>
    <w:p w:rsidR="00E50799" w:rsidRDefault="00E50799" w:rsidP="00056100">
      <w:pPr>
        <w:spacing w:line="160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E50799" w:rsidSect="00EE4E6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F6" w:rsidRDefault="008164F6" w:rsidP="00E50799">
      <w:r>
        <w:separator/>
      </w:r>
    </w:p>
  </w:endnote>
  <w:endnote w:type="continuationSeparator" w:id="0">
    <w:p w:rsidR="008164F6" w:rsidRDefault="008164F6" w:rsidP="00E5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F6" w:rsidRDefault="008164F6" w:rsidP="00E50799">
      <w:r>
        <w:separator/>
      </w:r>
    </w:p>
  </w:footnote>
  <w:footnote w:type="continuationSeparator" w:id="0">
    <w:p w:rsidR="008164F6" w:rsidRDefault="008164F6" w:rsidP="00E5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A6"/>
    <w:rsid w:val="00040621"/>
    <w:rsid w:val="00044EA6"/>
    <w:rsid w:val="00056100"/>
    <w:rsid w:val="0006798B"/>
    <w:rsid w:val="00070D42"/>
    <w:rsid w:val="00075481"/>
    <w:rsid w:val="0036464C"/>
    <w:rsid w:val="00431E63"/>
    <w:rsid w:val="0047764B"/>
    <w:rsid w:val="004849F3"/>
    <w:rsid w:val="004972F4"/>
    <w:rsid w:val="005148E2"/>
    <w:rsid w:val="005573D5"/>
    <w:rsid w:val="005A737B"/>
    <w:rsid w:val="005C45F8"/>
    <w:rsid w:val="005C70E0"/>
    <w:rsid w:val="006131F4"/>
    <w:rsid w:val="00683F63"/>
    <w:rsid w:val="006E2F64"/>
    <w:rsid w:val="00754C04"/>
    <w:rsid w:val="007F3613"/>
    <w:rsid w:val="008164F6"/>
    <w:rsid w:val="00880E1B"/>
    <w:rsid w:val="008E1E63"/>
    <w:rsid w:val="008E6CE7"/>
    <w:rsid w:val="00905171"/>
    <w:rsid w:val="00924B6A"/>
    <w:rsid w:val="009261D3"/>
    <w:rsid w:val="00946670"/>
    <w:rsid w:val="009A02F3"/>
    <w:rsid w:val="009C09FB"/>
    <w:rsid w:val="00A474FA"/>
    <w:rsid w:val="00A82CCE"/>
    <w:rsid w:val="00A95311"/>
    <w:rsid w:val="00AD3443"/>
    <w:rsid w:val="00B0675A"/>
    <w:rsid w:val="00B417C0"/>
    <w:rsid w:val="00B54603"/>
    <w:rsid w:val="00B8064C"/>
    <w:rsid w:val="00B93F67"/>
    <w:rsid w:val="00B95E98"/>
    <w:rsid w:val="00BB05F2"/>
    <w:rsid w:val="00CB14BB"/>
    <w:rsid w:val="00DA2A2A"/>
    <w:rsid w:val="00E30CED"/>
    <w:rsid w:val="00E42ECD"/>
    <w:rsid w:val="00E50799"/>
    <w:rsid w:val="00E62141"/>
    <w:rsid w:val="00E84514"/>
    <w:rsid w:val="00EE3035"/>
    <w:rsid w:val="00EE4E6D"/>
    <w:rsid w:val="00EF50CA"/>
    <w:rsid w:val="00F81C80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EDBD8"/>
  <w15:docId w15:val="{F1E26ED7-75AC-44DF-B7DA-AA3E880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A2A"/>
    <w:rPr>
      <w:strike w:val="0"/>
      <w:dstrike w:val="0"/>
      <w:color w:val="006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E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799"/>
  </w:style>
  <w:style w:type="paragraph" w:styleId="a8">
    <w:name w:val="footer"/>
    <w:basedOn w:val="a"/>
    <w:link w:val="a9"/>
    <w:uiPriority w:val="99"/>
    <w:unhideWhenUsed/>
    <w:rsid w:val="00E50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799"/>
  </w:style>
  <w:style w:type="table" w:styleId="aa">
    <w:name w:val="Table Grid"/>
    <w:basedOn w:val="a1"/>
    <w:uiPriority w:val="59"/>
    <w:rsid w:val="00E507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507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50799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rsid w:val="00E5079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5079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認定証等再交付申請</vt:lpstr>
    </vt:vector>
  </TitlesOfParts>
  <Company>長生消防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認定証等再交付申請</dc:title>
  <dc:creator>長生消防</dc:creator>
  <cp:lastModifiedBy>救急救助３</cp:lastModifiedBy>
  <cp:revision>7</cp:revision>
  <cp:lastPrinted>2017-04-04T10:25:00Z</cp:lastPrinted>
  <dcterms:created xsi:type="dcterms:W3CDTF">2017-06-16T00:54:00Z</dcterms:created>
  <dcterms:modified xsi:type="dcterms:W3CDTF">2019-03-07T22:09:00Z</dcterms:modified>
</cp:coreProperties>
</file>