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A52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53A29A3C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2003BF99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1F4FCCB5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1537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B6CC782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072E889E" w14:textId="77777777" w:rsidR="0060026E" w:rsidRPr="001025DD" w:rsidRDefault="0060026E" w:rsidP="0060026E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1025DD">
              <w:rPr>
                <w:rFonts w:ascii="ＭＳ 明朝" w:eastAsia="ＭＳ 明朝" w:hAnsi="ＭＳ 明朝" w:hint="eastAsia"/>
              </w:rPr>
              <w:t>長生郡市広域市町村圏組合</w:t>
            </w:r>
          </w:p>
          <w:p w14:paraId="1F3BC654" w14:textId="77777777" w:rsidR="001F4CB4" w:rsidRPr="001025DD" w:rsidRDefault="0060026E" w:rsidP="0060026E">
            <w:pPr>
              <w:spacing w:line="280" w:lineRule="exact"/>
              <w:ind w:firstLineChars="100" w:firstLine="220"/>
              <w:rPr>
                <w:rFonts w:ascii="ＭＳ 明朝" w:eastAsia="ＭＳ 明朝" w:hAnsi="ＭＳ 明朝" w:hint="eastAsia"/>
              </w:rPr>
            </w:pPr>
            <w:r w:rsidRPr="001025DD">
              <w:rPr>
                <w:rFonts w:ascii="ＭＳ 明朝" w:eastAsia="ＭＳ 明朝" w:hAnsi="ＭＳ 明朝" w:hint="eastAsia"/>
              </w:rPr>
              <w:t xml:space="preserve">　消防長　　　　　　　　　</w:t>
            </w:r>
            <w:r w:rsidRPr="001025DD">
              <w:rPr>
                <w:rFonts w:ascii="ＭＳ 明朝" w:eastAsia="ＭＳ 明朝" w:hAnsi="ＭＳ 明朝" w:hint="eastAsia"/>
                <w:szCs w:val="24"/>
              </w:rPr>
              <w:t>殿</w:t>
            </w:r>
          </w:p>
          <w:p w14:paraId="53344F71" w14:textId="64471D8C" w:rsidR="00ED3CEF" w:rsidRPr="001D4BD0" w:rsidRDefault="0077587F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70346" wp14:editId="4742AF2D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49CBC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70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4E249CBC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059C0C" wp14:editId="070AB6E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444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73E02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9C0C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55773E02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18D89478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47C48115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5898D307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79E4898F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4F7E20DE" w14:textId="5A1D82B3" w:rsidR="00852F1A" w:rsidRPr="001D4BD0" w:rsidRDefault="0077587F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406FDE" wp14:editId="2CC9F089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635" r="254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30859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519417B9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6FDE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47F30859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519417B9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FD079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3DAD740B" w14:textId="77777777" w:rsidR="00266979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  <w:p w14:paraId="4249ABC7" w14:textId="77777777" w:rsidR="006F4E59" w:rsidRPr="001D4BD0" w:rsidRDefault="006F4E59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</w:p>
        </w:tc>
      </w:tr>
      <w:tr w:rsidR="001F4CB4" w:rsidRPr="001D4BD0" w14:paraId="1897D447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064F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BA57E34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578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90741E2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788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D557874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647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A360648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CA7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3B78D9F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C3E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B69A775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EDA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2AC984D3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2F82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6C0D7FBE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CFB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7805B789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4BC0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9DBC7F5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2F92FF96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E174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53CCEF50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4818B682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FD0E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D1EC658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0AC0A04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3091298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3493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34BCBFD9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15A902D4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E686C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498F736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5B50B5BF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2594624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A02D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5EE1DB07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EFA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FF1B9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69C43296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3079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9F640F0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0CC1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69D21261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5829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2D2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2B533B5D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F6D2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49921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3319375A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696D45FE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20231A5C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28BE" w14:textId="77777777" w:rsidR="00797A8D" w:rsidRDefault="00797A8D" w:rsidP="002168AD">
      <w:r>
        <w:separator/>
      </w:r>
    </w:p>
  </w:endnote>
  <w:endnote w:type="continuationSeparator" w:id="0">
    <w:p w14:paraId="47CF2933" w14:textId="77777777" w:rsidR="00797A8D" w:rsidRDefault="00797A8D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8D0F" w14:textId="77777777" w:rsidR="00797A8D" w:rsidRDefault="00797A8D" w:rsidP="002168AD">
      <w:r>
        <w:separator/>
      </w:r>
    </w:p>
  </w:footnote>
  <w:footnote w:type="continuationSeparator" w:id="0">
    <w:p w14:paraId="3F0508A7" w14:textId="77777777" w:rsidR="00797A8D" w:rsidRDefault="00797A8D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E8F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CD8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8947601">
    <w:abstractNumId w:val="0"/>
  </w:num>
  <w:num w:numId="2" w16cid:durableId="452676810">
    <w:abstractNumId w:val="0"/>
  </w:num>
  <w:num w:numId="3" w16cid:durableId="349141155">
    <w:abstractNumId w:val="0"/>
  </w:num>
  <w:num w:numId="4" w16cid:durableId="1215389834">
    <w:abstractNumId w:val="0"/>
  </w:num>
  <w:num w:numId="5" w16cid:durableId="1438715282">
    <w:abstractNumId w:val="0"/>
  </w:num>
  <w:num w:numId="6" w16cid:durableId="1500929051">
    <w:abstractNumId w:val="0"/>
  </w:num>
  <w:num w:numId="7" w16cid:durableId="1276870190">
    <w:abstractNumId w:val="0"/>
  </w:num>
  <w:num w:numId="8" w16cid:durableId="57478244">
    <w:abstractNumId w:val="0"/>
  </w:num>
  <w:num w:numId="9" w16cid:durableId="24669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25DD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0026E"/>
    <w:rsid w:val="00624F26"/>
    <w:rsid w:val="00634091"/>
    <w:rsid w:val="00660DA4"/>
    <w:rsid w:val="006A30A2"/>
    <w:rsid w:val="006C446C"/>
    <w:rsid w:val="006D2C13"/>
    <w:rsid w:val="006D46B7"/>
    <w:rsid w:val="006F4E59"/>
    <w:rsid w:val="00712161"/>
    <w:rsid w:val="00730E1F"/>
    <w:rsid w:val="007461B1"/>
    <w:rsid w:val="007529D1"/>
    <w:rsid w:val="007538AC"/>
    <w:rsid w:val="0076591D"/>
    <w:rsid w:val="00773752"/>
    <w:rsid w:val="0077587F"/>
    <w:rsid w:val="00790367"/>
    <w:rsid w:val="00797A8D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147E4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B0B267"/>
  <w15:chartTrackingRefBased/>
  <w15:docId w15:val="{9BE846D1-10FE-4637-B797-7AD271A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ノートPC6</cp:lastModifiedBy>
  <cp:revision>2</cp:revision>
  <cp:lastPrinted>2023-03-30T00:55:00Z</cp:lastPrinted>
  <dcterms:created xsi:type="dcterms:W3CDTF">2023-03-31T01:04:00Z</dcterms:created>
  <dcterms:modified xsi:type="dcterms:W3CDTF">2023-03-31T01:04:00Z</dcterms:modified>
</cp:coreProperties>
</file>